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E6C4" w14:textId="77777777" w:rsidR="00CD4E5B" w:rsidRPr="00667DF3" w:rsidRDefault="00906940" w:rsidP="00952F0D">
      <w:pPr>
        <w:spacing w:before="0"/>
        <w:ind w:left="0" w:right="-540"/>
        <w:rPr>
          <w:rFonts w:ascii="Garamond" w:hAnsi="Garamond"/>
          <w:sz w:val="24"/>
          <w:szCs w:val="24"/>
        </w:rPr>
      </w:pPr>
      <w:bookmarkStart w:id="0" w:name="_GoBack"/>
      <w:bookmarkEnd w:id="0"/>
      <w:r w:rsidRPr="00667DF3">
        <w:rPr>
          <w:rFonts w:ascii="Garamond" w:hAnsi="Garamond"/>
          <w:sz w:val="24"/>
          <w:szCs w:val="24"/>
        </w:rPr>
        <w:t>Technological and Environmental Transformations</w:t>
      </w:r>
      <w:r w:rsidR="00CC28AE" w:rsidRPr="00667DF3">
        <w:rPr>
          <w:rFonts w:ascii="Garamond" w:hAnsi="Garamond"/>
          <w:sz w:val="24"/>
          <w:szCs w:val="24"/>
        </w:rPr>
        <w:t xml:space="preserve"> – Foundations to 600 BCE</w:t>
      </w:r>
    </w:p>
    <w:p w14:paraId="450BB429" w14:textId="77777777" w:rsidR="00906940" w:rsidRPr="00667DF3" w:rsidRDefault="00906940" w:rsidP="00952F0D">
      <w:pPr>
        <w:spacing w:before="0"/>
        <w:ind w:left="0" w:right="-540"/>
        <w:rPr>
          <w:rFonts w:ascii="Garamond" w:hAnsi="Garamond"/>
          <w:sz w:val="24"/>
          <w:szCs w:val="24"/>
        </w:rPr>
      </w:pPr>
      <w:r w:rsidRPr="00667DF3">
        <w:rPr>
          <w:rFonts w:ascii="Garamond" w:hAnsi="Garamond"/>
          <w:sz w:val="24"/>
          <w:szCs w:val="24"/>
        </w:rPr>
        <w:t>AP World History</w:t>
      </w:r>
    </w:p>
    <w:p w14:paraId="6D0B6341" w14:textId="77777777" w:rsidR="00906940" w:rsidRPr="00667DF3" w:rsidRDefault="00906940" w:rsidP="00952F0D">
      <w:pPr>
        <w:spacing w:before="0"/>
        <w:ind w:left="0" w:right="-540"/>
        <w:rPr>
          <w:rFonts w:ascii="Garamond" w:hAnsi="Garamond"/>
          <w:sz w:val="24"/>
          <w:szCs w:val="24"/>
        </w:rPr>
      </w:pPr>
      <w:r w:rsidRPr="00667DF3">
        <w:rPr>
          <w:rFonts w:ascii="Garamond" w:hAnsi="Garamond"/>
          <w:sz w:val="24"/>
          <w:szCs w:val="24"/>
        </w:rPr>
        <w:t>Mr</w:t>
      </w:r>
      <w:r w:rsidR="00FD7A84" w:rsidRPr="00667DF3">
        <w:rPr>
          <w:rFonts w:ascii="Garamond" w:hAnsi="Garamond"/>
          <w:sz w:val="24"/>
          <w:szCs w:val="24"/>
        </w:rPr>
        <w:t>s. Rudd</w:t>
      </w:r>
    </w:p>
    <w:p w14:paraId="68EBB710" w14:textId="77777777" w:rsidR="00FD7A84" w:rsidRPr="00667DF3" w:rsidRDefault="00FD7A84" w:rsidP="00952F0D">
      <w:pPr>
        <w:spacing w:before="0"/>
        <w:ind w:left="0" w:right="-540"/>
        <w:rPr>
          <w:rFonts w:ascii="Garamond" w:hAnsi="Garamond"/>
          <w:sz w:val="24"/>
          <w:szCs w:val="24"/>
        </w:rPr>
      </w:pPr>
    </w:p>
    <w:p w14:paraId="35DAC3CB" w14:textId="451C8ED7" w:rsidR="00FD7A84" w:rsidRPr="00667DF3" w:rsidRDefault="00D747A2" w:rsidP="00952F0D">
      <w:pPr>
        <w:spacing w:before="0"/>
        <w:ind w:left="0" w:right="-540"/>
        <w:rPr>
          <w:rFonts w:ascii="Garamond" w:hAnsi="Garamond"/>
          <w:sz w:val="24"/>
          <w:szCs w:val="24"/>
        </w:rPr>
      </w:pPr>
      <w:r w:rsidRPr="00667DF3">
        <w:rPr>
          <w:rFonts w:ascii="Garamond" w:hAnsi="Garamond"/>
          <w:sz w:val="24"/>
          <w:szCs w:val="24"/>
        </w:rPr>
        <w:t>Name___________________________</w:t>
      </w:r>
      <w:r w:rsidR="00FD7A84" w:rsidRPr="00667DF3">
        <w:rPr>
          <w:rFonts w:ascii="Garamond" w:hAnsi="Garamond"/>
          <w:sz w:val="24"/>
          <w:szCs w:val="24"/>
        </w:rPr>
        <w:t>__</w:t>
      </w:r>
      <w:r w:rsidR="00FD7A84" w:rsidRPr="00667DF3">
        <w:rPr>
          <w:rFonts w:ascii="Garamond" w:hAnsi="Garamond"/>
          <w:sz w:val="24"/>
          <w:szCs w:val="24"/>
        </w:rPr>
        <w:tab/>
      </w:r>
      <w:r w:rsidR="00667DF3">
        <w:rPr>
          <w:rFonts w:ascii="Garamond" w:hAnsi="Garamond"/>
          <w:sz w:val="24"/>
          <w:szCs w:val="24"/>
        </w:rPr>
        <w:tab/>
      </w:r>
      <w:proofErr w:type="spellStart"/>
      <w:r w:rsidR="00667DF3">
        <w:rPr>
          <w:rFonts w:ascii="Garamond" w:hAnsi="Garamond"/>
          <w:sz w:val="24"/>
          <w:szCs w:val="24"/>
        </w:rPr>
        <w:t>Pd</w:t>
      </w:r>
      <w:proofErr w:type="spellEnd"/>
      <w:r w:rsidR="00667DF3">
        <w:rPr>
          <w:rFonts w:ascii="Garamond" w:hAnsi="Garamond"/>
          <w:sz w:val="24"/>
          <w:szCs w:val="24"/>
        </w:rPr>
        <w:t xml:space="preserve"> _____</w:t>
      </w:r>
      <w:r w:rsidR="00667DF3">
        <w:rPr>
          <w:rFonts w:ascii="Garamond" w:hAnsi="Garamond"/>
          <w:sz w:val="24"/>
          <w:szCs w:val="24"/>
        </w:rPr>
        <w:tab/>
      </w:r>
      <w:r w:rsidR="00667DF3">
        <w:rPr>
          <w:rFonts w:ascii="Garamond" w:hAnsi="Garamond"/>
          <w:sz w:val="24"/>
          <w:szCs w:val="24"/>
        </w:rPr>
        <w:tab/>
      </w:r>
      <w:r w:rsidRPr="00667DF3">
        <w:rPr>
          <w:rFonts w:ascii="Garamond" w:hAnsi="Garamond"/>
          <w:sz w:val="24"/>
          <w:szCs w:val="24"/>
        </w:rPr>
        <w:t>Date ______________</w:t>
      </w:r>
    </w:p>
    <w:p w14:paraId="24961A90" w14:textId="77777777" w:rsidR="00FD7A84" w:rsidRPr="00667DF3" w:rsidRDefault="00FD7A84" w:rsidP="00952F0D">
      <w:pPr>
        <w:ind w:left="0" w:right="-540"/>
        <w:rPr>
          <w:rFonts w:ascii="Garamond" w:hAnsi="Garamond"/>
          <w:sz w:val="24"/>
          <w:szCs w:val="24"/>
        </w:rPr>
      </w:pPr>
    </w:p>
    <w:p w14:paraId="2D85DBA8" w14:textId="77777777" w:rsidR="00906940" w:rsidRPr="00667DF3" w:rsidRDefault="00906940" w:rsidP="00952F0D">
      <w:pPr>
        <w:ind w:left="0" w:right="-540"/>
        <w:rPr>
          <w:rFonts w:ascii="Garamond" w:hAnsi="Garamond"/>
          <w:b/>
          <w:i/>
          <w:sz w:val="24"/>
          <w:szCs w:val="24"/>
        </w:rPr>
      </w:pPr>
      <w:r w:rsidRPr="00667DF3">
        <w:rPr>
          <w:rFonts w:ascii="Garamond" w:hAnsi="Garamond"/>
          <w:sz w:val="24"/>
          <w:szCs w:val="24"/>
        </w:rPr>
        <w:t xml:space="preserve">Directions: Answer the following questions directly below the question.  Each answer should be </w:t>
      </w:r>
      <w:r w:rsidRPr="00667DF3">
        <w:rPr>
          <w:rFonts w:ascii="Garamond" w:hAnsi="Garamond"/>
          <w:b/>
          <w:sz w:val="24"/>
          <w:szCs w:val="24"/>
        </w:rPr>
        <w:t>a paragraph</w:t>
      </w:r>
      <w:r w:rsidRPr="00667DF3">
        <w:rPr>
          <w:rFonts w:ascii="Garamond" w:hAnsi="Garamond"/>
          <w:sz w:val="24"/>
          <w:szCs w:val="24"/>
        </w:rPr>
        <w:t xml:space="preserve"> in length and should contain </w:t>
      </w:r>
      <w:r w:rsidRPr="00667DF3">
        <w:rPr>
          <w:rFonts w:ascii="Garamond" w:hAnsi="Garamond"/>
          <w:b/>
          <w:i/>
          <w:sz w:val="24"/>
          <w:szCs w:val="24"/>
        </w:rPr>
        <w:t>specific historical examples</w:t>
      </w:r>
      <w:r w:rsidRPr="00667DF3">
        <w:rPr>
          <w:rFonts w:ascii="Garamond" w:hAnsi="Garamond"/>
          <w:sz w:val="24"/>
          <w:szCs w:val="24"/>
        </w:rPr>
        <w:t xml:space="preserve"> from the reading.  </w:t>
      </w:r>
      <w:r w:rsidRPr="00667DF3">
        <w:rPr>
          <w:rFonts w:ascii="Garamond" w:hAnsi="Garamond"/>
          <w:b/>
          <w:i/>
          <w:sz w:val="24"/>
          <w:szCs w:val="24"/>
        </w:rPr>
        <w:t>Be sure to include the page number(s) where you got your information.</w:t>
      </w:r>
      <w:r w:rsidR="00FD7A84" w:rsidRPr="00667DF3">
        <w:rPr>
          <w:rFonts w:ascii="Garamond" w:hAnsi="Garamond"/>
          <w:b/>
          <w:i/>
          <w:sz w:val="24"/>
          <w:szCs w:val="24"/>
        </w:rPr>
        <w:br/>
      </w:r>
    </w:p>
    <w:p w14:paraId="0348919A" w14:textId="6FBA5E25" w:rsidR="00906940" w:rsidRPr="00D21747" w:rsidRDefault="00906940" w:rsidP="00D21747">
      <w:pPr>
        <w:pStyle w:val="ListParagraph"/>
        <w:numPr>
          <w:ilvl w:val="0"/>
          <w:numId w:val="4"/>
        </w:numPr>
        <w:ind w:left="360" w:right="-540"/>
        <w:rPr>
          <w:rFonts w:ascii="Garamond" w:hAnsi="Garamond"/>
          <w:sz w:val="24"/>
          <w:szCs w:val="24"/>
        </w:rPr>
      </w:pPr>
      <w:r w:rsidRPr="00D21747">
        <w:rPr>
          <w:rFonts w:ascii="Garamond" w:hAnsi="Garamond"/>
          <w:sz w:val="24"/>
          <w:szCs w:val="24"/>
        </w:rPr>
        <w:t xml:space="preserve">How does archaeological evidence indicate </w:t>
      </w:r>
      <w:r w:rsidR="00D747A2" w:rsidRPr="00D21747">
        <w:rPr>
          <w:rFonts w:ascii="Garamond" w:hAnsi="Garamond"/>
          <w:sz w:val="24"/>
          <w:szCs w:val="24"/>
        </w:rPr>
        <w:t>that</w:t>
      </w:r>
      <w:r w:rsidRPr="00D21747">
        <w:rPr>
          <w:rFonts w:ascii="Garamond" w:hAnsi="Garamond"/>
          <w:sz w:val="24"/>
          <w:szCs w:val="24"/>
        </w:rPr>
        <w:t xml:space="preserve"> Paleolithic people spread from Africa and adapted their technology and culture to their new climates?</w:t>
      </w:r>
    </w:p>
    <w:p w14:paraId="1206850F" w14:textId="77777777" w:rsidR="00906940" w:rsidRPr="00667DF3" w:rsidRDefault="00906940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1F2B4833" w14:textId="77777777" w:rsidR="00906940" w:rsidRPr="00667DF3" w:rsidRDefault="00906940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5A7D9C66" w14:textId="77777777" w:rsidR="00CC28AE" w:rsidRPr="00667DF3" w:rsidRDefault="00CC28AE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07B4BCB5" w14:textId="77777777" w:rsidR="00952F0D" w:rsidRPr="00667DF3" w:rsidRDefault="00952F0D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3BB83050" w14:textId="77777777" w:rsidR="00952F0D" w:rsidRPr="00667DF3" w:rsidRDefault="00952F0D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1FE5E706" w14:textId="77777777" w:rsidR="00CC28AE" w:rsidRPr="00667DF3" w:rsidRDefault="00CC28AE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5BBAACB2" w14:textId="77777777" w:rsidR="00D747A2" w:rsidRPr="00667DF3" w:rsidRDefault="00D747A2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511E47BF" w14:textId="6D6AF285" w:rsidR="00E42B80" w:rsidRPr="00D21747" w:rsidRDefault="00E42B80" w:rsidP="00D21747">
      <w:pPr>
        <w:pStyle w:val="ListParagraph"/>
        <w:numPr>
          <w:ilvl w:val="0"/>
          <w:numId w:val="4"/>
        </w:numPr>
        <w:spacing w:before="0"/>
        <w:ind w:left="360" w:right="-54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D21747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In what ways did geography and climate affect the development of human society?</w:t>
      </w:r>
    </w:p>
    <w:p w14:paraId="4F973883" w14:textId="77777777" w:rsidR="00E42B80" w:rsidRPr="00667DF3" w:rsidRDefault="00E42B80" w:rsidP="00D21747">
      <w:pPr>
        <w:pStyle w:val="ListParagraph"/>
        <w:spacing w:before="0"/>
        <w:ind w:left="360" w:right="-540"/>
        <w:rPr>
          <w:rFonts w:ascii="Garamond" w:eastAsia="Times New Roman" w:hAnsi="Garamond" w:cs="Times New Roman"/>
          <w:sz w:val="24"/>
          <w:szCs w:val="24"/>
        </w:rPr>
      </w:pPr>
    </w:p>
    <w:p w14:paraId="775FCF28" w14:textId="77777777" w:rsidR="00E42B80" w:rsidRPr="00667DF3" w:rsidRDefault="00E42B80" w:rsidP="00D21747">
      <w:pPr>
        <w:pStyle w:val="ListParagraph"/>
        <w:spacing w:before="0"/>
        <w:ind w:left="360" w:right="-540"/>
        <w:rPr>
          <w:rFonts w:ascii="Garamond" w:eastAsia="Times New Roman" w:hAnsi="Garamond" w:cs="Times New Roman"/>
          <w:sz w:val="24"/>
          <w:szCs w:val="24"/>
        </w:rPr>
      </w:pPr>
    </w:p>
    <w:p w14:paraId="24224E9F" w14:textId="77777777" w:rsidR="00952F0D" w:rsidRPr="00667DF3" w:rsidRDefault="00952F0D" w:rsidP="00D21747">
      <w:pPr>
        <w:pStyle w:val="ListParagraph"/>
        <w:spacing w:before="0"/>
        <w:ind w:left="360" w:right="-540"/>
        <w:rPr>
          <w:rFonts w:ascii="Garamond" w:eastAsia="Times New Roman" w:hAnsi="Garamond" w:cs="Times New Roman"/>
          <w:sz w:val="24"/>
          <w:szCs w:val="24"/>
        </w:rPr>
      </w:pPr>
    </w:p>
    <w:p w14:paraId="532EF045" w14:textId="77777777" w:rsidR="00952F0D" w:rsidRPr="00667DF3" w:rsidRDefault="00952F0D" w:rsidP="00D21747">
      <w:pPr>
        <w:pStyle w:val="ListParagraph"/>
        <w:spacing w:before="0"/>
        <w:ind w:left="360" w:right="-540"/>
        <w:rPr>
          <w:rFonts w:ascii="Garamond" w:eastAsia="Times New Roman" w:hAnsi="Garamond" w:cs="Times New Roman"/>
          <w:sz w:val="24"/>
          <w:szCs w:val="24"/>
        </w:rPr>
      </w:pPr>
    </w:p>
    <w:p w14:paraId="4AC45DFC" w14:textId="77777777" w:rsidR="00952F0D" w:rsidRPr="00667DF3" w:rsidRDefault="00952F0D" w:rsidP="00D21747">
      <w:pPr>
        <w:pStyle w:val="ListParagraph"/>
        <w:spacing w:before="0"/>
        <w:ind w:left="360" w:right="-540"/>
        <w:rPr>
          <w:rFonts w:ascii="Garamond" w:eastAsia="Times New Roman" w:hAnsi="Garamond" w:cs="Times New Roman"/>
          <w:sz w:val="24"/>
          <w:szCs w:val="24"/>
        </w:rPr>
      </w:pPr>
    </w:p>
    <w:p w14:paraId="1A208F46" w14:textId="77777777" w:rsidR="00D747A2" w:rsidRPr="00667DF3" w:rsidRDefault="00D747A2" w:rsidP="00D21747">
      <w:pPr>
        <w:pStyle w:val="ListParagraph"/>
        <w:spacing w:before="0"/>
        <w:ind w:left="360" w:right="-540"/>
        <w:rPr>
          <w:rFonts w:ascii="Garamond" w:eastAsia="Times New Roman" w:hAnsi="Garamond" w:cs="Times New Roman"/>
          <w:sz w:val="24"/>
          <w:szCs w:val="24"/>
        </w:rPr>
      </w:pPr>
    </w:p>
    <w:p w14:paraId="6E2538E2" w14:textId="77777777" w:rsidR="00D747A2" w:rsidRPr="00667DF3" w:rsidRDefault="00D747A2" w:rsidP="00D21747">
      <w:pPr>
        <w:pStyle w:val="ListParagraph"/>
        <w:spacing w:before="0"/>
        <w:ind w:left="360" w:right="-540"/>
        <w:rPr>
          <w:rFonts w:ascii="Garamond" w:eastAsia="Times New Roman" w:hAnsi="Garamond" w:cs="Times New Roman"/>
          <w:sz w:val="24"/>
          <w:szCs w:val="24"/>
        </w:rPr>
      </w:pPr>
    </w:p>
    <w:p w14:paraId="250428BE" w14:textId="77777777" w:rsidR="00D747A2" w:rsidRPr="00667DF3" w:rsidRDefault="00D747A2" w:rsidP="00D21747">
      <w:pPr>
        <w:pStyle w:val="ListParagraph"/>
        <w:spacing w:before="0"/>
        <w:ind w:left="360" w:right="-540"/>
        <w:rPr>
          <w:rFonts w:ascii="Garamond" w:eastAsia="Times New Roman" w:hAnsi="Garamond" w:cs="Times New Roman"/>
          <w:sz w:val="24"/>
          <w:szCs w:val="24"/>
        </w:rPr>
      </w:pPr>
    </w:p>
    <w:p w14:paraId="2B9BD791" w14:textId="77777777" w:rsidR="00D747A2" w:rsidRPr="00667DF3" w:rsidRDefault="00D747A2" w:rsidP="00D21747">
      <w:pPr>
        <w:pStyle w:val="ListParagraph"/>
        <w:spacing w:before="0"/>
        <w:ind w:left="360" w:right="-540"/>
        <w:rPr>
          <w:rFonts w:ascii="Garamond" w:eastAsia="Times New Roman" w:hAnsi="Garamond" w:cs="Times New Roman"/>
          <w:sz w:val="24"/>
          <w:szCs w:val="24"/>
        </w:rPr>
      </w:pPr>
    </w:p>
    <w:p w14:paraId="5EA0926D" w14:textId="2DB1F0C6" w:rsidR="00E42B80" w:rsidRPr="00D21747" w:rsidRDefault="00E42B80" w:rsidP="00D21747">
      <w:pPr>
        <w:pStyle w:val="ListParagraph"/>
        <w:numPr>
          <w:ilvl w:val="0"/>
          <w:numId w:val="4"/>
        </w:numPr>
        <w:spacing w:before="0"/>
        <w:ind w:left="360" w:right="-54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D21747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D21747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What were the economic and social results of the agricultural revolution?</w:t>
      </w:r>
    </w:p>
    <w:p w14:paraId="156F4079" w14:textId="77777777" w:rsidR="00906940" w:rsidRPr="00667DF3" w:rsidRDefault="00906940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68090F5D" w14:textId="77777777" w:rsidR="00906940" w:rsidRPr="00667DF3" w:rsidRDefault="00906940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3E9F3F79" w14:textId="77777777" w:rsidR="00906940" w:rsidRPr="00667DF3" w:rsidRDefault="00906940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4A70FE58" w14:textId="77777777" w:rsidR="00CC28AE" w:rsidRPr="00667DF3" w:rsidRDefault="00CC28AE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6BDA5281" w14:textId="77777777" w:rsidR="00CC28AE" w:rsidRPr="00667DF3" w:rsidRDefault="00CC28AE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6A565AFF" w14:textId="77777777" w:rsidR="00952F0D" w:rsidRPr="00667DF3" w:rsidRDefault="00952F0D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0DEDC94C" w14:textId="77777777" w:rsidR="00952F0D" w:rsidRPr="00667DF3" w:rsidRDefault="00952F0D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319C0537" w14:textId="77777777" w:rsidR="00906940" w:rsidRPr="00D21747" w:rsidRDefault="00CC28AE" w:rsidP="00D21747">
      <w:pPr>
        <w:pStyle w:val="ListParagraph"/>
        <w:numPr>
          <w:ilvl w:val="0"/>
          <w:numId w:val="4"/>
        </w:numPr>
        <w:ind w:left="360" w:right="-540"/>
        <w:rPr>
          <w:rFonts w:ascii="Garamond" w:hAnsi="Garamond"/>
          <w:sz w:val="24"/>
          <w:szCs w:val="24"/>
        </w:rPr>
      </w:pPr>
      <w:r w:rsidRPr="00D21747">
        <w:rPr>
          <w:rFonts w:ascii="Garamond" w:hAnsi="Garamond"/>
          <w:sz w:val="24"/>
          <w:szCs w:val="24"/>
        </w:rPr>
        <w:t>How did the various first or foundational civilizations differ from one another?</w:t>
      </w:r>
    </w:p>
    <w:p w14:paraId="4980ED9D" w14:textId="77777777" w:rsidR="00CC28AE" w:rsidRPr="00667DF3" w:rsidRDefault="00CC28AE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722889AE" w14:textId="77777777" w:rsidR="00CC28AE" w:rsidRPr="00667DF3" w:rsidRDefault="00CC28AE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5BB797A1" w14:textId="77777777" w:rsidR="00CC28AE" w:rsidRPr="00667DF3" w:rsidRDefault="00CC28AE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27B28CF6" w14:textId="07D67F5B" w:rsidR="00667DF3" w:rsidRPr="00D21747" w:rsidRDefault="00667DF3" w:rsidP="00D21747">
      <w:pPr>
        <w:pStyle w:val="ListParagraph"/>
        <w:numPr>
          <w:ilvl w:val="0"/>
          <w:numId w:val="4"/>
        </w:numPr>
        <w:spacing w:before="0"/>
        <w:ind w:left="360"/>
        <w:rPr>
          <w:rFonts w:ascii="Garamond" w:hAnsi="Garamond"/>
          <w:sz w:val="24"/>
          <w:szCs w:val="24"/>
        </w:rPr>
      </w:pPr>
      <w:r w:rsidRPr="00D21747">
        <w:rPr>
          <w:rFonts w:ascii="Garamond" w:hAnsi="Garamond"/>
          <w:sz w:val="24"/>
          <w:szCs w:val="24"/>
        </w:rPr>
        <w:t>What was the importance of the introduction of bronze and iron?</w:t>
      </w:r>
    </w:p>
    <w:p w14:paraId="4AE06C32" w14:textId="77777777" w:rsidR="00667DF3" w:rsidRPr="00667DF3" w:rsidRDefault="00667DF3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1EA3A577" w14:textId="77777777" w:rsidR="00667DF3" w:rsidRPr="00667DF3" w:rsidRDefault="00667DF3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070F7DE8" w14:textId="77777777" w:rsidR="00667DF3" w:rsidRPr="00667DF3" w:rsidRDefault="00667DF3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785DDF2E" w14:textId="77777777" w:rsidR="00667DF3" w:rsidRPr="00667DF3" w:rsidRDefault="00667DF3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4447E6DD" w14:textId="77777777" w:rsidR="00667DF3" w:rsidRPr="00667DF3" w:rsidRDefault="00667DF3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15708F91" w14:textId="77777777" w:rsidR="00667DF3" w:rsidRPr="00667DF3" w:rsidRDefault="00667DF3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67987202" w14:textId="77777777" w:rsidR="00CC28AE" w:rsidRPr="00D21747" w:rsidRDefault="00CC28AE" w:rsidP="00D21747">
      <w:pPr>
        <w:pStyle w:val="ListParagraph"/>
        <w:numPr>
          <w:ilvl w:val="0"/>
          <w:numId w:val="4"/>
        </w:numPr>
        <w:ind w:left="360" w:right="-540"/>
        <w:rPr>
          <w:rFonts w:ascii="Garamond" w:hAnsi="Garamond"/>
          <w:sz w:val="24"/>
          <w:szCs w:val="24"/>
        </w:rPr>
      </w:pPr>
      <w:r w:rsidRPr="00D21747">
        <w:rPr>
          <w:rFonts w:ascii="Garamond" w:hAnsi="Garamond"/>
          <w:sz w:val="24"/>
          <w:szCs w:val="24"/>
        </w:rPr>
        <w:t xml:space="preserve">Describe how culture played a significant role in unifying states through laws, language, literature, religion, myths, and monumental art.  Be sure to give a specific example of each. </w:t>
      </w:r>
    </w:p>
    <w:p w14:paraId="5E5AA4DF" w14:textId="77777777" w:rsidR="00FD7A84" w:rsidRPr="00667DF3" w:rsidRDefault="00FD7A84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5673D94D" w14:textId="77777777" w:rsidR="00FD7A84" w:rsidRPr="00667DF3" w:rsidRDefault="00FD7A84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35643418" w14:textId="77777777" w:rsidR="00FD7A84" w:rsidRPr="00667DF3" w:rsidRDefault="00FD7A84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2616DE1C" w14:textId="77777777" w:rsidR="00952F0D" w:rsidRPr="00667DF3" w:rsidRDefault="00952F0D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56539E01" w14:textId="77777777" w:rsidR="00952F0D" w:rsidRPr="00667DF3" w:rsidRDefault="00952F0D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602F3D61" w14:textId="77777777" w:rsidR="00FD7A84" w:rsidRPr="00667DF3" w:rsidRDefault="00FD7A84" w:rsidP="00D21747">
      <w:pPr>
        <w:ind w:left="360" w:right="-540"/>
        <w:rPr>
          <w:rFonts w:ascii="Garamond" w:hAnsi="Garamond"/>
          <w:sz w:val="24"/>
          <w:szCs w:val="24"/>
        </w:rPr>
      </w:pPr>
    </w:p>
    <w:p w14:paraId="0F52A914" w14:textId="77777777" w:rsidR="00FD7A84" w:rsidRPr="00D21747" w:rsidRDefault="00FD7A84" w:rsidP="00D21747">
      <w:pPr>
        <w:pStyle w:val="ListParagraph"/>
        <w:numPr>
          <w:ilvl w:val="0"/>
          <w:numId w:val="4"/>
        </w:numPr>
        <w:spacing w:before="0"/>
        <w:ind w:left="360" w:right="-540"/>
        <w:rPr>
          <w:rFonts w:ascii="Garamond" w:eastAsia="Times New Roman" w:hAnsi="Garamond" w:cs="Times New Roman"/>
          <w:sz w:val="24"/>
          <w:szCs w:val="24"/>
        </w:rPr>
      </w:pPr>
      <w:r w:rsidRPr="00D21747">
        <w:rPr>
          <w:rFonts w:ascii="Garamond" w:eastAsia="Times New Roman" w:hAnsi="Garamond" w:cs="Times New Roman"/>
          <w:sz w:val="24"/>
          <w:szCs w:val="24"/>
        </w:rPr>
        <w:t xml:space="preserve">What are the key features of the culture, politics, and economics of the core/foundational civilizations or “civilization 1.0” that we’ve studied? Is there a pattern? (Mesopotamia/Sumerian, Egyptian, Shang/Zhou, </w:t>
      </w:r>
      <w:proofErr w:type="spellStart"/>
      <w:r w:rsidRPr="00D21747">
        <w:rPr>
          <w:rFonts w:ascii="Garamond" w:eastAsia="Times New Roman" w:hAnsi="Garamond" w:cs="Times New Roman"/>
          <w:sz w:val="24"/>
          <w:szCs w:val="24"/>
        </w:rPr>
        <w:t>Harrapa</w:t>
      </w:r>
      <w:proofErr w:type="spellEnd"/>
      <w:r w:rsidRPr="00D21747">
        <w:rPr>
          <w:rFonts w:ascii="Garamond" w:eastAsia="Times New Roman" w:hAnsi="Garamond" w:cs="Times New Roman"/>
          <w:sz w:val="24"/>
          <w:szCs w:val="24"/>
        </w:rPr>
        <w:t>/</w:t>
      </w:r>
      <w:proofErr w:type="spellStart"/>
      <w:r w:rsidRPr="00D21747">
        <w:rPr>
          <w:rFonts w:ascii="Garamond" w:eastAsia="Times New Roman" w:hAnsi="Garamond" w:cs="Times New Roman"/>
          <w:sz w:val="24"/>
          <w:szCs w:val="24"/>
        </w:rPr>
        <w:t>Mohenjo-daro</w:t>
      </w:r>
      <w:proofErr w:type="spellEnd"/>
      <w:r w:rsidRPr="00D21747">
        <w:rPr>
          <w:rFonts w:ascii="Garamond" w:eastAsia="Times New Roman" w:hAnsi="Garamond" w:cs="Times New Roman"/>
          <w:sz w:val="24"/>
          <w:szCs w:val="24"/>
        </w:rPr>
        <w:t>?)</w:t>
      </w:r>
    </w:p>
    <w:p w14:paraId="712D1AE3" w14:textId="77777777" w:rsidR="00FD7A84" w:rsidRPr="00D747A2" w:rsidRDefault="00FD7A84" w:rsidP="00952F0D">
      <w:pPr>
        <w:pStyle w:val="ListParagraph"/>
        <w:spacing w:before="0"/>
        <w:ind w:left="0" w:right="-540"/>
        <w:rPr>
          <w:rFonts w:ascii="Garamond" w:eastAsia="Times New Roman" w:hAnsi="Garamond" w:cs="Times New Roman"/>
          <w:sz w:val="24"/>
          <w:szCs w:val="24"/>
        </w:rPr>
      </w:pPr>
    </w:p>
    <w:p w14:paraId="6A6D6043" w14:textId="77777777" w:rsidR="00FD7A84" w:rsidRPr="00D747A2" w:rsidRDefault="00FD7A84" w:rsidP="00952F0D">
      <w:pPr>
        <w:pStyle w:val="ListParagraph"/>
        <w:spacing w:before="0"/>
        <w:ind w:left="0" w:right="-540"/>
        <w:rPr>
          <w:rFonts w:ascii="Garamond" w:eastAsia="Times New Roman" w:hAnsi="Garamond" w:cs="Times New Roman"/>
          <w:sz w:val="24"/>
          <w:szCs w:val="24"/>
        </w:rPr>
      </w:pPr>
    </w:p>
    <w:p w14:paraId="0112D677" w14:textId="77777777" w:rsidR="00FD7A84" w:rsidRPr="00D747A2" w:rsidRDefault="00FD7A84" w:rsidP="00952F0D">
      <w:pPr>
        <w:pStyle w:val="ListParagraph"/>
        <w:spacing w:before="0"/>
        <w:ind w:left="0" w:right="-540"/>
        <w:rPr>
          <w:rFonts w:ascii="Garamond" w:eastAsia="Times New Roman" w:hAnsi="Garamond" w:cs="Times New Roman"/>
          <w:sz w:val="24"/>
          <w:szCs w:val="24"/>
        </w:rPr>
      </w:pPr>
    </w:p>
    <w:p w14:paraId="4ABA4AD4" w14:textId="77777777" w:rsidR="00FD7A84" w:rsidRPr="00D747A2" w:rsidRDefault="00FD7A84" w:rsidP="00952F0D">
      <w:pPr>
        <w:pStyle w:val="ListParagraph"/>
        <w:spacing w:before="0"/>
        <w:ind w:left="0" w:right="-540"/>
        <w:rPr>
          <w:rFonts w:ascii="Garamond" w:eastAsia="Times New Roman" w:hAnsi="Garamond" w:cs="Times New Roman"/>
          <w:sz w:val="24"/>
          <w:szCs w:val="24"/>
        </w:rPr>
      </w:pPr>
    </w:p>
    <w:p w14:paraId="67D57850" w14:textId="77777777" w:rsidR="00FD7A84" w:rsidRPr="00D747A2" w:rsidRDefault="00FD7A84" w:rsidP="00952F0D">
      <w:pPr>
        <w:pStyle w:val="ListParagraph"/>
        <w:spacing w:before="0"/>
        <w:ind w:left="0" w:right="-540"/>
        <w:rPr>
          <w:rFonts w:ascii="Garamond" w:eastAsia="Times New Roman" w:hAnsi="Garamond" w:cs="Times New Roman"/>
          <w:sz w:val="24"/>
          <w:szCs w:val="24"/>
        </w:rPr>
      </w:pPr>
    </w:p>
    <w:p w14:paraId="03757D71" w14:textId="77777777" w:rsidR="00FD7A84" w:rsidRPr="00D747A2" w:rsidRDefault="00FD7A84" w:rsidP="00952F0D">
      <w:pPr>
        <w:pStyle w:val="ListParagraph"/>
        <w:ind w:left="0" w:right="-540"/>
        <w:rPr>
          <w:rFonts w:ascii="Garamond" w:hAnsi="Garamond"/>
          <w:sz w:val="24"/>
          <w:szCs w:val="24"/>
        </w:rPr>
      </w:pPr>
    </w:p>
    <w:sectPr w:rsidR="00FD7A84" w:rsidRPr="00D747A2" w:rsidSect="00952F0D">
      <w:pgSz w:w="12240" w:h="15840"/>
      <w:pgMar w:top="83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35B1D"/>
    <w:multiLevelType w:val="hybridMultilevel"/>
    <w:tmpl w:val="F18E78C4"/>
    <w:lvl w:ilvl="0" w:tplc="FBAA4F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167C"/>
    <w:multiLevelType w:val="hybridMultilevel"/>
    <w:tmpl w:val="B460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D0"/>
    <w:multiLevelType w:val="hybridMultilevel"/>
    <w:tmpl w:val="556A3FA0"/>
    <w:lvl w:ilvl="0" w:tplc="34202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64E28"/>
    <w:multiLevelType w:val="hybridMultilevel"/>
    <w:tmpl w:val="216A5BC0"/>
    <w:lvl w:ilvl="0" w:tplc="34202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40"/>
    <w:rsid w:val="0009007A"/>
    <w:rsid w:val="00142C18"/>
    <w:rsid w:val="001C2C00"/>
    <w:rsid w:val="002F7F8D"/>
    <w:rsid w:val="00667DF3"/>
    <w:rsid w:val="006E30B9"/>
    <w:rsid w:val="00757ED2"/>
    <w:rsid w:val="008579E4"/>
    <w:rsid w:val="00906940"/>
    <w:rsid w:val="00952F0D"/>
    <w:rsid w:val="00A334F2"/>
    <w:rsid w:val="00C17187"/>
    <w:rsid w:val="00CC28AE"/>
    <w:rsid w:val="00CD4E5B"/>
    <w:rsid w:val="00D21747"/>
    <w:rsid w:val="00D747A2"/>
    <w:rsid w:val="00DA186E"/>
    <w:rsid w:val="00E42B80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A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08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4F2"/>
    <w:pPr>
      <w:spacing w:after="0"/>
      <w:ind w:left="720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rsid w:val="0009007A"/>
    <w:pPr>
      <w:spacing w:before="0"/>
      <w:ind w:left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07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09007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069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94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1125</Characters>
  <Application>Microsoft Macintosh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Kolby Rudd</cp:lastModifiedBy>
  <cp:revision>2</cp:revision>
  <dcterms:created xsi:type="dcterms:W3CDTF">2015-09-14T20:05:00Z</dcterms:created>
  <dcterms:modified xsi:type="dcterms:W3CDTF">2015-09-14T20:05:00Z</dcterms:modified>
</cp:coreProperties>
</file>