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1E" w:rsidRDefault="0037371F">
      <w:pPr>
        <w:rPr>
          <w:sz w:val="20"/>
          <w:szCs w:val="20"/>
        </w:rPr>
      </w:pPr>
      <w:r w:rsidRPr="007B0BEE">
        <w:rPr>
          <w:b/>
          <w:sz w:val="20"/>
          <w:szCs w:val="20"/>
        </w:rPr>
        <w:t xml:space="preserve">NHD History Fair Submissions Timeline </w:t>
      </w:r>
      <w:r w:rsidR="007B0BEE">
        <w:rPr>
          <w:b/>
          <w:sz w:val="20"/>
          <w:szCs w:val="20"/>
        </w:rPr>
        <w:t>+</w:t>
      </w:r>
      <w:r w:rsidRPr="007B0BEE">
        <w:rPr>
          <w:b/>
          <w:sz w:val="20"/>
          <w:szCs w:val="20"/>
        </w:rPr>
        <w:t xml:space="preserve"> Points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Name(s):</w:t>
      </w:r>
    </w:p>
    <w:tbl>
      <w:tblPr>
        <w:tblStyle w:val="TableGrid"/>
        <w:tblpPr w:leftFromText="180" w:rightFromText="18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2520"/>
        <w:gridCol w:w="2203"/>
        <w:gridCol w:w="2387"/>
        <w:gridCol w:w="2153"/>
      </w:tblGrid>
      <w:tr w:rsidR="00394309" w:rsidRPr="0037371F" w:rsidTr="00394309">
        <w:trPr>
          <w:trHeight w:val="347"/>
        </w:trPr>
        <w:tc>
          <w:tcPr>
            <w:tcW w:w="2520" w:type="dxa"/>
          </w:tcPr>
          <w:p w:rsidR="00394309" w:rsidRPr="0037371F" w:rsidRDefault="00394309" w:rsidP="00394309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Date/Submission #</w:t>
            </w:r>
          </w:p>
        </w:tc>
        <w:tc>
          <w:tcPr>
            <w:tcW w:w="2203" w:type="dxa"/>
          </w:tcPr>
          <w:p w:rsidR="00394309" w:rsidRPr="0037371F" w:rsidRDefault="00394309" w:rsidP="00394309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Part 1</w:t>
            </w:r>
          </w:p>
        </w:tc>
        <w:tc>
          <w:tcPr>
            <w:tcW w:w="2387" w:type="dxa"/>
          </w:tcPr>
          <w:p w:rsidR="00394309" w:rsidRPr="0037371F" w:rsidRDefault="00394309" w:rsidP="00394309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Part 2</w:t>
            </w:r>
          </w:p>
        </w:tc>
        <w:tc>
          <w:tcPr>
            <w:tcW w:w="2153" w:type="dxa"/>
          </w:tcPr>
          <w:p w:rsidR="00394309" w:rsidRPr="0037371F" w:rsidRDefault="00394309" w:rsidP="00394309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Part 3</w:t>
            </w:r>
          </w:p>
        </w:tc>
      </w:tr>
      <w:tr w:rsidR="00394309" w:rsidRPr="0037371F" w:rsidTr="00394309">
        <w:trPr>
          <w:trHeight w:val="803"/>
        </w:trPr>
        <w:tc>
          <w:tcPr>
            <w:tcW w:w="2520" w:type="dxa"/>
          </w:tcPr>
          <w:p w:rsidR="00394309" w:rsidRPr="0037371F" w:rsidRDefault="00602022" w:rsidP="003943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01/25</w:t>
            </w:r>
          </w:p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Submission 1 </w:t>
            </w:r>
            <w:r w:rsidRPr="0037371F">
              <w:rPr>
                <w:b/>
                <w:sz w:val="20"/>
                <w:szCs w:val="20"/>
              </w:rPr>
              <w:t>(____/20pts)</w:t>
            </w:r>
          </w:p>
        </w:tc>
        <w:tc>
          <w:tcPr>
            <w:tcW w:w="2203" w:type="dxa"/>
          </w:tcPr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Contract (</w:t>
            </w:r>
            <w:r w:rsidRPr="0037371F">
              <w:rPr>
                <w:b/>
                <w:sz w:val="20"/>
                <w:szCs w:val="20"/>
              </w:rPr>
              <w:t>5pts)</w:t>
            </w:r>
          </w:p>
        </w:tc>
        <w:tc>
          <w:tcPr>
            <w:tcW w:w="2387" w:type="dxa"/>
          </w:tcPr>
          <w:p w:rsidR="00394309" w:rsidRPr="0037371F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Topic Approved </w:t>
            </w:r>
            <w:r w:rsidRPr="0037371F">
              <w:rPr>
                <w:b/>
                <w:sz w:val="20"/>
                <w:szCs w:val="20"/>
              </w:rPr>
              <w:t>(5pts)</w:t>
            </w:r>
          </w:p>
        </w:tc>
        <w:tc>
          <w:tcPr>
            <w:tcW w:w="2153" w:type="dxa"/>
          </w:tcPr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5 Annotated Sources – 3P, 2S </w:t>
            </w:r>
            <w:r w:rsidRPr="0037371F">
              <w:rPr>
                <w:b/>
                <w:sz w:val="20"/>
                <w:szCs w:val="20"/>
              </w:rPr>
              <w:t>(10 pts)</w:t>
            </w:r>
          </w:p>
        </w:tc>
      </w:tr>
      <w:tr w:rsidR="00394309" w:rsidRPr="0037371F" w:rsidTr="00394309">
        <w:trPr>
          <w:trHeight w:val="980"/>
        </w:trPr>
        <w:tc>
          <w:tcPr>
            <w:tcW w:w="2520" w:type="dxa"/>
          </w:tcPr>
          <w:p w:rsidR="00394309" w:rsidRPr="0037371F" w:rsidRDefault="006872EF" w:rsidP="003943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02/04</w:t>
            </w:r>
          </w:p>
          <w:p w:rsidR="00394309" w:rsidRPr="0037371F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2</w:t>
            </w:r>
          </w:p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(____/25 pts)</w:t>
            </w:r>
          </w:p>
        </w:tc>
        <w:tc>
          <w:tcPr>
            <w:tcW w:w="2203" w:type="dxa"/>
          </w:tcPr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Draft of Thesis Statement </w:t>
            </w:r>
            <w:r w:rsidRPr="0037371F">
              <w:rPr>
                <w:b/>
                <w:sz w:val="20"/>
                <w:szCs w:val="20"/>
              </w:rPr>
              <w:t>(5 pts)</w:t>
            </w:r>
          </w:p>
        </w:tc>
        <w:tc>
          <w:tcPr>
            <w:tcW w:w="2387" w:type="dxa"/>
          </w:tcPr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10 Annotated Sources- 6P, 4S </w:t>
            </w:r>
            <w:r w:rsidRPr="0037371F">
              <w:rPr>
                <w:b/>
                <w:sz w:val="20"/>
                <w:szCs w:val="20"/>
              </w:rPr>
              <w:t>(20 pts)</w:t>
            </w:r>
          </w:p>
        </w:tc>
        <w:tc>
          <w:tcPr>
            <w:tcW w:w="2153" w:type="dxa"/>
          </w:tcPr>
          <w:p w:rsidR="00394309" w:rsidRPr="0037371F" w:rsidRDefault="00394309" w:rsidP="00394309">
            <w:pPr>
              <w:rPr>
                <w:sz w:val="20"/>
                <w:szCs w:val="20"/>
              </w:rPr>
            </w:pPr>
          </w:p>
        </w:tc>
      </w:tr>
      <w:tr w:rsidR="00394309" w:rsidRPr="0037371F" w:rsidTr="00394309">
        <w:trPr>
          <w:trHeight w:val="803"/>
        </w:trPr>
        <w:tc>
          <w:tcPr>
            <w:tcW w:w="2520" w:type="dxa"/>
          </w:tcPr>
          <w:p w:rsidR="00394309" w:rsidRPr="0037371F" w:rsidRDefault="006872EF" w:rsidP="003943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02/15</w:t>
            </w:r>
          </w:p>
          <w:p w:rsidR="00394309" w:rsidRPr="0037371F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3</w:t>
            </w:r>
          </w:p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 xml:space="preserve">(____/15 pts) </w:t>
            </w:r>
          </w:p>
        </w:tc>
        <w:tc>
          <w:tcPr>
            <w:tcW w:w="2203" w:type="dxa"/>
          </w:tcPr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Revised Thesis </w:t>
            </w:r>
            <w:r w:rsidRPr="0037371F">
              <w:rPr>
                <w:b/>
                <w:sz w:val="20"/>
                <w:szCs w:val="20"/>
              </w:rPr>
              <w:t>(5 pts)</w:t>
            </w:r>
          </w:p>
        </w:tc>
        <w:tc>
          <w:tcPr>
            <w:tcW w:w="2387" w:type="dxa"/>
          </w:tcPr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Project Outline  (</w:t>
            </w:r>
            <w:r w:rsidRPr="0037371F">
              <w:rPr>
                <w:b/>
                <w:sz w:val="20"/>
                <w:szCs w:val="20"/>
              </w:rPr>
              <w:t>10 pts)</w:t>
            </w:r>
          </w:p>
        </w:tc>
        <w:tc>
          <w:tcPr>
            <w:tcW w:w="2153" w:type="dxa"/>
          </w:tcPr>
          <w:p w:rsidR="00394309" w:rsidRPr="0037371F" w:rsidRDefault="00394309" w:rsidP="00394309">
            <w:pPr>
              <w:rPr>
                <w:sz w:val="20"/>
                <w:szCs w:val="20"/>
              </w:rPr>
            </w:pPr>
          </w:p>
        </w:tc>
      </w:tr>
      <w:tr w:rsidR="00394309" w:rsidRPr="0037371F" w:rsidTr="00394309">
        <w:trPr>
          <w:trHeight w:val="1073"/>
        </w:trPr>
        <w:tc>
          <w:tcPr>
            <w:tcW w:w="2520" w:type="dxa"/>
          </w:tcPr>
          <w:p w:rsidR="00394309" w:rsidRPr="0037371F" w:rsidRDefault="006872EF" w:rsidP="003943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02/26</w:t>
            </w:r>
          </w:p>
          <w:p w:rsidR="00394309" w:rsidRPr="0037371F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4</w:t>
            </w:r>
          </w:p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(___/40 pts)</w:t>
            </w:r>
          </w:p>
        </w:tc>
        <w:tc>
          <w:tcPr>
            <w:tcW w:w="2203" w:type="dxa"/>
          </w:tcPr>
          <w:p w:rsidR="00394309" w:rsidRPr="0037371F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20 Annotated Sources Due – </w:t>
            </w:r>
          </w:p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12+ Primary, Secondary </w:t>
            </w:r>
            <w:r w:rsidRPr="0037371F">
              <w:rPr>
                <w:b/>
                <w:sz w:val="20"/>
                <w:szCs w:val="20"/>
              </w:rPr>
              <w:t>(40 pts)</w:t>
            </w:r>
          </w:p>
        </w:tc>
        <w:tc>
          <w:tcPr>
            <w:tcW w:w="2387" w:type="dxa"/>
          </w:tcPr>
          <w:p w:rsidR="00394309" w:rsidRPr="0037371F" w:rsidRDefault="00394309" w:rsidP="00394309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394309" w:rsidRPr="0037371F" w:rsidRDefault="00394309" w:rsidP="00394309">
            <w:pPr>
              <w:rPr>
                <w:sz w:val="20"/>
                <w:szCs w:val="20"/>
              </w:rPr>
            </w:pPr>
          </w:p>
        </w:tc>
      </w:tr>
      <w:tr w:rsidR="00394309" w:rsidRPr="0037371F" w:rsidTr="00394309">
        <w:trPr>
          <w:trHeight w:val="1070"/>
        </w:trPr>
        <w:tc>
          <w:tcPr>
            <w:tcW w:w="2520" w:type="dxa"/>
          </w:tcPr>
          <w:p w:rsidR="00394309" w:rsidRPr="0037371F" w:rsidRDefault="006872EF" w:rsidP="003943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</w:t>
            </w:r>
          </w:p>
          <w:p w:rsidR="00394309" w:rsidRPr="0037371F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5</w:t>
            </w:r>
          </w:p>
          <w:p w:rsidR="00394309" w:rsidRPr="0037371F" w:rsidRDefault="00440FD6" w:rsidP="003943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(___/15</w:t>
            </w:r>
            <w:r w:rsidR="00394309" w:rsidRPr="0037371F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2203" w:type="dxa"/>
          </w:tcPr>
          <w:p w:rsidR="00394309" w:rsidRPr="0037371F" w:rsidRDefault="00394309" w:rsidP="00440FD6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FINAL Thesis Statement </w:t>
            </w:r>
            <w:r w:rsidRPr="0037371F">
              <w:rPr>
                <w:b/>
                <w:sz w:val="20"/>
                <w:szCs w:val="20"/>
              </w:rPr>
              <w:t>(1</w:t>
            </w:r>
            <w:r w:rsidR="00440FD6">
              <w:rPr>
                <w:b/>
                <w:sz w:val="20"/>
                <w:szCs w:val="20"/>
              </w:rPr>
              <w:t>0</w:t>
            </w:r>
            <w:r w:rsidRPr="0037371F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2387" w:type="dxa"/>
          </w:tcPr>
          <w:p w:rsidR="002F24F5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FINAL </w:t>
            </w:r>
            <w:r w:rsidR="002F24F5">
              <w:rPr>
                <w:sz w:val="20"/>
                <w:szCs w:val="20"/>
              </w:rPr>
              <w:t>Draft/</w:t>
            </w:r>
            <w:r w:rsidRPr="0037371F">
              <w:rPr>
                <w:sz w:val="20"/>
                <w:szCs w:val="20"/>
              </w:rPr>
              <w:t>Review of Sources</w:t>
            </w:r>
          </w:p>
          <w:p w:rsidR="00394309" w:rsidRPr="0037371F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 </w:t>
            </w:r>
            <w:r w:rsidRPr="0037371F">
              <w:rPr>
                <w:b/>
                <w:sz w:val="20"/>
                <w:szCs w:val="20"/>
              </w:rPr>
              <w:t>(5 pts)</w:t>
            </w:r>
          </w:p>
        </w:tc>
        <w:tc>
          <w:tcPr>
            <w:tcW w:w="2153" w:type="dxa"/>
          </w:tcPr>
          <w:p w:rsidR="00394309" w:rsidRPr="0037371F" w:rsidRDefault="00394309" w:rsidP="00394309">
            <w:pPr>
              <w:rPr>
                <w:sz w:val="20"/>
                <w:szCs w:val="20"/>
              </w:rPr>
            </w:pPr>
          </w:p>
        </w:tc>
      </w:tr>
      <w:tr w:rsidR="00394309" w:rsidRPr="0037371F" w:rsidTr="00394309">
        <w:trPr>
          <w:trHeight w:val="980"/>
        </w:trPr>
        <w:tc>
          <w:tcPr>
            <w:tcW w:w="2520" w:type="dxa"/>
          </w:tcPr>
          <w:p w:rsidR="00394309" w:rsidRPr="0037371F" w:rsidRDefault="002F24F5" w:rsidP="003943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03/07</w:t>
            </w:r>
          </w:p>
          <w:p w:rsidR="002F24F5" w:rsidRDefault="00394309" w:rsidP="00394309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Final Project </w:t>
            </w:r>
            <w:r w:rsidRPr="0037371F">
              <w:rPr>
                <w:b/>
                <w:sz w:val="20"/>
                <w:szCs w:val="20"/>
              </w:rPr>
              <w:t>(See Rubric)</w:t>
            </w:r>
          </w:p>
          <w:p w:rsidR="00394309" w:rsidRPr="002F24F5" w:rsidRDefault="002F24F5" w:rsidP="002F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2F24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Quarter grade) </w:t>
            </w:r>
          </w:p>
        </w:tc>
        <w:tc>
          <w:tcPr>
            <w:tcW w:w="2203" w:type="dxa"/>
          </w:tcPr>
          <w:p w:rsidR="00394309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Completed Website – including project requirements</w:t>
            </w:r>
          </w:p>
          <w:p w:rsidR="002F24F5" w:rsidRPr="0037371F" w:rsidRDefault="002F24F5" w:rsidP="0039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(link emailed to Mrs. R.)</w:t>
            </w:r>
          </w:p>
        </w:tc>
        <w:tc>
          <w:tcPr>
            <w:tcW w:w="2387" w:type="dxa"/>
          </w:tcPr>
          <w:p w:rsidR="00394309" w:rsidRPr="0037371F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Process Paper</w:t>
            </w:r>
            <w:r w:rsidR="002F24F5">
              <w:rPr>
                <w:sz w:val="20"/>
                <w:szCs w:val="20"/>
              </w:rPr>
              <w:t xml:space="preserve"> (printed)</w:t>
            </w:r>
          </w:p>
        </w:tc>
        <w:tc>
          <w:tcPr>
            <w:tcW w:w="2153" w:type="dxa"/>
          </w:tcPr>
          <w:p w:rsidR="00394309" w:rsidRPr="0037371F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Annotated Bibliography </w:t>
            </w:r>
          </w:p>
          <w:p w:rsidR="00394309" w:rsidRPr="0037371F" w:rsidRDefault="00394309" w:rsidP="00394309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w/ 20+ Sources </w:t>
            </w:r>
            <w:r w:rsidR="002F24F5">
              <w:rPr>
                <w:sz w:val="20"/>
                <w:szCs w:val="20"/>
              </w:rPr>
              <w:t xml:space="preserve">(printed) </w:t>
            </w:r>
          </w:p>
        </w:tc>
      </w:tr>
    </w:tbl>
    <w:p w:rsidR="00FB601E" w:rsidRPr="0037371F" w:rsidRDefault="00FB601E" w:rsidP="00FB601E">
      <w:pPr>
        <w:rPr>
          <w:sz w:val="20"/>
          <w:szCs w:val="20"/>
        </w:rPr>
      </w:pPr>
      <w:r w:rsidRPr="0037371F">
        <w:rPr>
          <w:sz w:val="20"/>
          <w:szCs w:val="20"/>
        </w:rPr>
        <w:t>Topic_________________________________________________________________________________</w:t>
      </w:r>
    </w:p>
    <w:p w:rsidR="00FB601E" w:rsidRDefault="00FB601E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246"/>
        <w:tblW w:w="0" w:type="auto"/>
        <w:tblLook w:val="04A0" w:firstRow="1" w:lastRow="0" w:firstColumn="1" w:lastColumn="0" w:noHBand="0" w:noVBand="1"/>
      </w:tblPr>
      <w:tblGrid>
        <w:gridCol w:w="2520"/>
        <w:gridCol w:w="2203"/>
        <w:gridCol w:w="2387"/>
        <w:gridCol w:w="2153"/>
      </w:tblGrid>
      <w:tr w:rsidR="002F24F5" w:rsidRPr="0037371F" w:rsidTr="00D513C0">
        <w:trPr>
          <w:trHeight w:val="347"/>
        </w:trPr>
        <w:tc>
          <w:tcPr>
            <w:tcW w:w="2520" w:type="dxa"/>
          </w:tcPr>
          <w:p w:rsidR="002F24F5" w:rsidRPr="0037371F" w:rsidRDefault="002F24F5" w:rsidP="002F24F5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Date/Submission #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Part 1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Part 2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Part 3</w:t>
            </w:r>
          </w:p>
        </w:tc>
      </w:tr>
      <w:tr w:rsidR="002F24F5" w:rsidRPr="0037371F" w:rsidTr="00D513C0">
        <w:trPr>
          <w:trHeight w:val="803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01/25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Submission 1 </w:t>
            </w:r>
            <w:r w:rsidRPr="0037371F">
              <w:rPr>
                <w:b/>
                <w:sz w:val="20"/>
                <w:szCs w:val="20"/>
              </w:rPr>
              <w:t>(____/20pts)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Contract (</w:t>
            </w:r>
            <w:r w:rsidRPr="0037371F">
              <w:rPr>
                <w:b/>
                <w:sz w:val="20"/>
                <w:szCs w:val="20"/>
              </w:rPr>
              <w:t>5pts)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Topic Approved </w:t>
            </w:r>
            <w:r w:rsidRPr="0037371F">
              <w:rPr>
                <w:b/>
                <w:sz w:val="20"/>
                <w:szCs w:val="20"/>
              </w:rPr>
              <w:t>(5pts)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5 Annotated Sources – 3P, 2S </w:t>
            </w:r>
            <w:r w:rsidRPr="0037371F">
              <w:rPr>
                <w:b/>
                <w:sz w:val="20"/>
                <w:szCs w:val="20"/>
              </w:rPr>
              <w:t>(10 pts)</w:t>
            </w:r>
          </w:p>
        </w:tc>
      </w:tr>
      <w:tr w:rsidR="002F24F5" w:rsidRPr="0037371F" w:rsidTr="00D513C0">
        <w:trPr>
          <w:trHeight w:val="980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02/04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2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(____/25 pts)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Draft of Thesis Statement </w:t>
            </w:r>
            <w:r w:rsidRPr="0037371F">
              <w:rPr>
                <w:b/>
                <w:sz w:val="20"/>
                <w:szCs w:val="20"/>
              </w:rPr>
              <w:t>(5 pts)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10 Annotated Sources- 6P, 4S </w:t>
            </w:r>
            <w:r w:rsidRPr="0037371F">
              <w:rPr>
                <w:b/>
                <w:sz w:val="20"/>
                <w:szCs w:val="20"/>
              </w:rPr>
              <w:t>(20 pts)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</w:p>
        </w:tc>
      </w:tr>
      <w:tr w:rsidR="002F24F5" w:rsidRPr="0037371F" w:rsidTr="00D513C0">
        <w:trPr>
          <w:trHeight w:val="803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02/15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3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 xml:space="preserve">(____/15 pts) 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Revised Thesis </w:t>
            </w:r>
            <w:r w:rsidRPr="0037371F">
              <w:rPr>
                <w:b/>
                <w:sz w:val="20"/>
                <w:szCs w:val="20"/>
              </w:rPr>
              <w:t>(5 pts)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Project Outline  (</w:t>
            </w:r>
            <w:r w:rsidRPr="0037371F">
              <w:rPr>
                <w:b/>
                <w:sz w:val="20"/>
                <w:szCs w:val="20"/>
              </w:rPr>
              <w:t>10 pts)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</w:p>
        </w:tc>
      </w:tr>
      <w:tr w:rsidR="002F24F5" w:rsidRPr="0037371F" w:rsidTr="00D513C0">
        <w:trPr>
          <w:trHeight w:val="1073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02/26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4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(___/40 pts)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20 Annotated Sources Due – 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12+ Primary, Secondary </w:t>
            </w:r>
            <w:r w:rsidRPr="0037371F">
              <w:rPr>
                <w:b/>
                <w:sz w:val="20"/>
                <w:szCs w:val="20"/>
              </w:rPr>
              <w:t>(40 pts)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</w:p>
        </w:tc>
      </w:tr>
      <w:tr w:rsidR="002F24F5" w:rsidRPr="0037371F" w:rsidTr="00D513C0">
        <w:trPr>
          <w:trHeight w:val="1070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5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(___/15</w:t>
            </w:r>
            <w:r w:rsidRPr="0037371F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FINAL Thesis Statement </w:t>
            </w:r>
            <w:r w:rsidRPr="0037371F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0</w:t>
            </w:r>
            <w:r w:rsidRPr="0037371F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2387" w:type="dxa"/>
          </w:tcPr>
          <w:p w:rsidR="002F24F5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Draft/</w:t>
            </w:r>
            <w:r w:rsidRPr="0037371F">
              <w:rPr>
                <w:sz w:val="20"/>
                <w:szCs w:val="20"/>
              </w:rPr>
              <w:t>Review of Sources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 </w:t>
            </w:r>
            <w:r w:rsidRPr="0037371F">
              <w:rPr>
                <w:b/>
                <w:sz w:val="20"/>
                <w:szCs w:val="20"/>
              </w:rPr>
              <w:t>(5 pts)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</w:p>
        </w:tc>
      </w:tr>
      <w:tr w:rsidR="002F24F5" w:rsidRPr="0037371F" w:rsidTr="00D513C0">
        <w:trPr>
          <w:trHeight w:val="980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03/07</w:t>
            </w:r>
          </w:p>
          <w:p w:rsidR="002F24F5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Final Project </w:t>
            </w:r>
            <w:r w:rsidRPr="0037371F">
              <w:rPr>
                <w:b/>
                <w:sz w:val="20"/>
                <w:szCs w:val="20"/>
              </w:rPr>
              <w:t>(See Rubric)</w:t>
            </w:r>
          </w:p>
          <w:p w:rsidR="002F24F5" w:rsidRPr="002F24F5" w:rsidRDefault="002F24F5" w:rsidP="002F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2F24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Quarter grade) </w:t>
            </w:r>
          </w:p>
        </w:tc>
        <w:tc>
          <w:tcPr>
            <w:tcW w:w="2203" w:type="dxa"/>
          </w:tcPr>
          <w:p w:rsidR="002F24F5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Completed Website – including project requirements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(link emailed to Mrs. R.)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Process Paper</w:t>
            </w:r>
            <w:r>
              <w:rPr>
                <w:sz w:val="20"/>
                <w:szCs w:val="20"/>
              </w:rPr>
              <w:t xml:space="preserve"> (printed)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Annotated Bibliography 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w/ 20+ Sources </w:t>
            </w:r>
            <w:r>
              <w:rPr>
                <w:sz w:val="20"/>
                <w:szCs w:val="20"/>
              </w:rPr>
              <w:t xml:space="preserve">(printed) </w:t>
            </w:r>
          </w:p>
        </w:tc>
      </w:tr>
    </w:tbl>
    <w:p w:rsidR="00FB601E" w:rsidRPr="0037371F" w:rsidRDefault="00FB601E" w:rsidP="00FB601E">
      <w:pPr>
        <w:rPr>
          <w:sz w:val="20"/>
          <w:szCs w:val="20"/>
        </w:rPr>
      </w:pPr>
      <w:r w:rsidRPr="007B0BEE">
        <w:rPr>
          <w:b/>
          <w:sz w:val="20"/>
          <w:szCs w:val="20"/>
        </w:rPr>
        <w:t xml:space="preserve">NHD History Fair Submissions Timeline </w:t>
      </w:r>
      <w:r>
        <w:rPr>
          <w:b/>
          <w:sz w:val="20"/>
          <w:szCs w:val="20"/>
        </w:rPr>
        <w:t>+</w:t>
      </w:r>
      <w:r w:rsidRPr="007B0BEE">
        <w:rPr>
          <w:b/>
          <w:sz w:val="20"/>
          <w:szCs w:val="20"/>
        </w:rPr>
        <w:t xml:space="preserve"> Points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Name(s):</w:t>
      </w:r>
      <w:r w:rsidRPr="00FB601E">
        <w:rPr>
          <w:sz w:val="20"/>
          <w:szCs w:val="20"/>
        </w:rPr>
        <w:t xml:space="preserve"> </w:t>
      </w:r>
      <w:r w:rsidRPr="0037371F">
        <w:rPr>
          <w:sz w:val="20"/>
          <w:szCs w:val="20"/>
        </w:rPr>
        <w:t>Topic_________________________________________________________________________________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8574"/>
        <w:tblW w:w="0" w:type="auto"/>
        <w:tblLook w:val="04A0" w:firstRow="1" w:lastRow="0" w:firstColumn="1" w:lastColumn="0" w:noHBand="0" w:noVBand="1"/>
      </w:tblPr>
      <w:tblGrid>
        <w:gridCol w:w="2520"/>
        <w:gridCol w:w="2203"/>
        <w:gridCol w:w="2387"/>
        <w:gridCol w:w="2153"/>
      </w:tblGrid>
      <w:tr w:rsidR="002F24F5" w:rsidRPr="0037371F" w:rsidTr="002F24F5">
        <w:trPr>
          <w:trHeight w:val="347"/>
        </w:trPr>
        <w:tc>
          <w:tcPr>
            <w:tcW w:w="2520" w:type="dxa"/>
          </w:tcPr>
          <w:p w:rsidR="002F24F5" w:rsidRPr="0037371F" w:rsidRDefault="002F24F5" w:rsidP="002F24F5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Date/Submission #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Part 1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Part 2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jc w:val="center"/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Part 3</w:t>
            </w:r>
          </w:p>
        </w:tc>
      </w:tr>
      <w:tr w:rsidR="002F24F5" w:rsidRPr="0037371F" w:rsidTr="002F24F5">
        <w:trPr>
          <w:trHeight w:val="803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01/25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Submission 1 </w:t>
            </w:r>
            <w:r w:rsidRPr="0037371F">
              <w:rPr>
                <w:b/>
                <w:sz w:val="20"/>
                <w:szCs w:val="20"/>
              </w:rPr>
              <w:t>(____/20pts)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Contract (</w:t>
            </w:r>
            <w:r w:rsidRPr="0037371F">
              <w:rPr>
                <w:b/>
                <w:sz w:val="20"/>
                <w:szCs w:val="20"/>
              </w:rPr>
              <w:t>5pts)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Topic Approved </w:t>
            </w:r>
            <w:r w:rsidRPr="0037371F">
              <w:rPr>
                <w:b/>
                <w:sz w:val="20"/>
                <w:szCs w:val="20"/>
              </w:rPr>
              <w:t>(5pts)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5 Annotated Sources – 3P, 2S </w:t>
            </w:r>
            <w:r w:rsidRPr="0037371F">
              <w:rPr>
                <w:b/>
                <w:sz w:val="20"/>
                <w:szCs w:val="20"/>
              </w:rPr>
              <w:t>(10 pts)</w:t>
            </w:r>
          </w:p>
        </w:tc>
      </w:tr>
      <w:tr w:rsidR="002F24F5" w:rsidRPr="0037371F" w:rsidTr="002F24F5">
        <w:trPr>
          <w:trHeight w:val="980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02/04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2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(____/25 pts)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Draft of Thesis Statement </w:t>
            </w:r>
            <w:r w:rsidRPr="0037371F">
              <w:rPr>
                <w:b/>
                <w:sz w:val="20"/>
                <w:szCs w:val="20"/>
              </w:rPr>
              <w:t>(5 pts)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10 Annotated Sources- 6P, 4S </w:t>
            </w:r>
            <w:r w:rsidRPr="0037371F">
              <w:rPr>
                <w:b/>
                <w:sz w:val="20"/>
                <w:szCs w:val="20"/>
              </w:rPr>
              <w:t>(20 pts)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</w:p>
        </w:tc>
      </w:tr>
      <w:tr w:rsidR="002F24F5" w:rsidRPr="0037371F" w:rsidTr="002F24F5">
        <w:trPr>
          <w:trHeight w:val="803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02/15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3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 xml:space="preserve">(____/15 pts) 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Revised Thesis </w:t>
            </w:r>
            <w:r w:rsidRPr="0037371F">
              <w:rPr>
                <w:b/>
                <w:sz w:val="20"/>
                <w:szCs w:val="20"/>
              </w:rPr>
              <w:t>(5 pts)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Project Outline  (</w:t>
            </w:r>
            <w:r w:rsidRPr="0037371F">
              <w:rPr>
                <w:b/>
                <w:sz w:val="20"/>
                <w:szCs w:val="20"/>
              </w:rPr>
              <w:t>10 pts)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</w:p>
        </w:tc>
      </w:tr>
      <w:tr w:rsidR="002F24F5" w:rsidRPr="0037371F" w:rsidTr="002F24F5">
        <w:trPr>
          <w:trHeight w:val="1073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02/26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4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b/>
                <w:sz w:val="20"/>
                <w:szCs w:val="20"/>
              </w:rPr>
              <w:t>(___/40 pts)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20 Annotated Sources Due – 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12+ Primary, Secondary </w:t>
            </w:r>
            <w:r w:rsidRPr="0037371F">
              <w:rPr>
                <w:b/>
                <w:sz w:val="20"/>
                <w:szCs w:val="20"/>
              </w:rPr>
              <w:t>(40 pts)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</w:p>
        </w:tc>
      </w:tr>
      <w:tr w:rsidR="002F24F5" w:rsidRPr="0037371F" w:rsidTr="002F24F5">
        <w:trPr>
          <w:trHeight w:val="1070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03/03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Submission 5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(___/15</w:t>
            </w:r>
            <w:r w:rsidRPr="0037371F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2203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FINAL Thesis Statement </w:t>
            </w:r>
            <w:r w:rsidRPr="0037371F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0</w:t>
            </w:r>
            <w:r w:rsidRPr="0037371F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2387" w:type="dxa"/>
          </w:tcPr>
          <w:p w:rsidR="002F24F5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Draft/</w:t>
            </w:r>
            <w:r w:rsidRPr="0037371F">
              <w:rPr>
                <w:sz w:val="20"/>
                <w:szCs w:val="20"/>
              </w:rPr>
              <w:t>Review of Sources</w:t>
            </w:r>
          </w:p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 </w:t>
            </w:r>
            <w:r w:rsidRPr="0037371F">
              <w:rPr>
                <w:b/>
                <w:sz w:val="20"/>
                <w:szCs w:val="20"/>
              </w:rPr>
              <w:t>(5 pts)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</w:p>
        </w:tc>
      </w:tr>
      <w:tr w:rsidR="002F24F5" w:rsidRPr="0037371F" w:rsidTr="002F24F5">
        <w:trPr>
          <w:trHeight w:val="980"/>
        </w:trPr>
        <w:tc>
          <w:tcPr>
            <w:tcW w:w="2520" w:type="dxa"/>
          </w:tcPr>
          <w:p w:rsidR="002F24F5" w:rsidRPr="0037371F" w:rsidRDefault="002F24F5" w:rsidP="002F24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03/07</w:t>
            </w:r>
          </w:p>
          <w:p w:rsidR="002F24F5" w:rsidRDefault="002F24F5" w:rsidP="002F24F5">
            <w:pPr>
              <w:rPr>
                <w:b/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Final Project </w:t>
            </w:r>
            <w:r w:rsidRPr="0037371F">
              <w:rPr>
                <w:b/>
                <w:sz w:val="20"/>
                <w:szCs w:val="20"/>
              </w:rPr>
              <w:t>(See Rubric)</w:t>
            </w:r>
          </w:p>
          <w:p w:rsidR="002F24F5" w:rsidRPr="002F24F5" w:rsidRDefault="002F24F5" w:rsidP="002F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2F24F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Quarter grade) </w:t>
            </w:r>
          </w:p>
        </w:tc>
        <w:tc>
          <w:tcPr>
            <w:tcW w:w="2203" w:type="dxa"/>
          </w:tcPr>
          <w:p w:rsidR="002F24F5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Completed Website – including project requirements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(link emailed to Mrs. R.)</w:t>
            </w:r>
          </w:p>
        </w:tc>
        <w:tc>
          <w:tcPr>
            <w:tcW w:w="2387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>Process Paper</w:t>
            </w:r>
            <w:r>
              <w:rPr>
                <w:sz w:val="20"/>
                <w:szCs w:val="20"/>
              </w:rPr>
              <w:t xml:space="preserve"> (printed)</w:t>
            </w:r>
          </w:p>
        </w:tc>
        <w:tc>
          <w:tcPr>
            <w:tcW w:w="2153" w:type="dxa"/>
          </w:tcPr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Annotated Bibliography </w:t>
            </w:r>
          </w:p>
          <w:p w:rsidR="002F24F5" w:rsidRPr="0037371F" w:rsidRDefault="002F24F5" w:rsidP="002F24F5">
            <w:pPr>
              <w:rPr>
                <w:sz w:val="20"/>
                <w:szCs w:val="20"/>
              </w:rPr>
            </w:pPr>
            <w:r w:rsidRPr="0037371F">
              <w:rPr>
                <w:sz w:val="20"/>
                <w:szCs w:val="20"/>
              </w:rPr>
              <w:t xml:space="preserve">w/ 20+ Sources </w:t>
            </w:r>
            <w:r>
              <w:rPr>
                <w:sz w:val="20"/>
                <w:szCs w:val="20"/>
              </w:rPr>
              <w:t xml:space="preserve">(printed) </w:t>
            </w:r>
          </w:p>
        </w:tc>
      </w:tr>
    </w:tbl>
    <w:p w:rsidR="007B0BEE" w:rsidRPr="0037371F" w:rsidRDefault="007B0BEE">
      <w:pPr>
        <w:rPr>
          <w:sz w:val="20"/>
          <w:szCs w:val="20"/>
        </w:rPr>
      </w:pPr>
    </w:p>
    <w:sectPr w:rsidR="007B0BEE" w:rsidRPr="0037371F" w:rsidSect="00FB601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1F" w:rsidRDefault="0037371F" w:rsidP="0037371F">
      <w:pPr>
        <w:spacing w:after="0" w:line="240" w:lineRule="auto"/>
      </w:pPr>
      <w:r>
        <w:separator/>
      </w:r>
    </w:p>
  </w:endnote>
  <w:endnote w:type="continuationSeparator" w:id="0">
    <w:p w:rsidR="0037371F" w:rsidRDefault="0037371F" w:rsidP="0037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1F" w:rsidRDefault="0037371F" w:rsidP="0037371F">
      <w:pPr>
        <w:spacing w:after="0" w:line="240" w:lineRule="auto"/>
      </w:pPr>
      <w:r>
        <w:separator/>
      </w:r>
    </w:p>
  </w:footnote>
  <w:footnote w:type="continuationSeparator" w:id="0">
    <w:p w:rsidR="0037371F" w:rsidRDefault="0037371F" w:rsidP="00373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22"/>
    <w:rsid w:val="00014834"/>
    <w:rsid w:val="002F24F5"/>
    <w:rsid w:val="0037371F"/>
    <w:rsid w:val="00394309"/>
    <w:rsid w:val="003B7F22"/>
    <w:rsid w:val="00440FD6"/>
    <w:rsid w:val="00602022"/>
    <w:rsid w:val="006872EF"/>
    <w:rsid w:val="007958FC"/>
    <w:rsid w:val="007B0BEE"/>
    <w:rsid w:val="00853B8C"/>
    <w:rsid w:val="00902191"/>
    <w:rsid w:val="00A942C4"/>
    <w:rsid w:val="00E97F2F"/>
    <w:rsid w:val="00FB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BBA77-4FE7-4586-849F-FA7F3F8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71F"/>
  </w:style>
  <w:style w:type="paragraph" w:styleId="Footer">
    <w:name w:val="footer"/>
    <w:basedOn w:val="Normal"/>
    <w:link w:val="FooterChar"/>
    <w:uiPriority w:val="99"/>
    <w:unhideWhenUsed/>
    <w:rsid w:val="00373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71F"/>
  </w:style>
  <w:style w:type="paragraph" w:styleId="BalloonText">
    <w:name w:val="Balloon Text"/>
    <w:basedOn w:val="Normal"/>
    <w:link w:val="BalloonTextChar"/>
    <w:uiPriority w:val="99"/>
    <w:semiHidden/>
    <w:unhideWhenUsed/>
    <w:rsid w:val="0039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Kolby Rudd</dc:creator>
  <cp:keywords/>
  <dc:description/>
  <cp:lastModifiedBy>Kolby Rudd</cp:lastModifiedBy>
  <cp:revision>4</cp:revision>
  <cp:lastPrinted>2015-08-25T18:47:00Z</cp:lastPrinted>
  <dcterms:created xsi:type="dcterms:W3CDTF">2014-10-28T18:16:00Z</dcterms:created>
  <dcterms:modified xsi:type="dcterms:W3CDTF">2016-01-13T21:24:00Z</dcterms:modified>
</cp:coreProperties>
</file>